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457" w:rsidRDefault="00BC7457" w:rsidP="00BC74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Список учителів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uk-UA"/>
        </w:rPr>
        <w:t>Луквицької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загальноосвітньої школи І-ІІ ступенів на 1 жовтня 20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20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року</w:t>
      </w:r>
    </w:p>
    <w:p w:rsidR="00BC7457" w:rsidRDefault="00BC7457" w:rsidP="00BC74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Івано-Франківська область,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uk-UA"/>
        </w:rPr>
        <w:t>Богородчанський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район, село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uk-UA"/>
        </w:rPr>
        <w:t>Луквиця</w:t>
      </w:r>
      <w:proofErr w:type="spellEnd"/>
    </w:p>
    <w:p w:rsidR="00BC7457" w:rsidRPr="00BC7457" w:rsidRDefault="00BC7457" w:rsidP="00BC74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у школі на 0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1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.10: класів-8,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uk-UA"/>
        </w:rPr>
        <w:t>учнів-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>6</w:t>
      </w:r>
      <w:r w:rsidRPr="00BC7457">
        <w:rPr>
          <w:rFonts w:ascii="Times New Roman" w:eastAsia="Times New Roman" w:hAnsi="Times New Roman"/>
          <w:sz w:val="28"/>
          <w:szCs w:val="28"/>
          <w:lang w:eastAsia="uk-UA"/>
        </w:rPr>
        <w:t>0</w:t>
      </w:r>
    </w:p>
    <w:p w:rsidR="00BC7457" w:rsidRDefault="00BC7457" w:rsidP="00BC74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BC7457" w:rsidRDefault="00BC7457" w:rsidP="00BC74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BC7457" w:rsidRDefault="00BC7457" w:rsidP="00BC74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125"/>
        <w:gridCol w:w="992"/>
        <w:gridCol w:w="428"/>
        <w:gridCol w:w="709"/>
        <w:gridCol w:w="992"/>
        <w:gridCol w:w="1276"/>
        <w:gridCol w:w="1559"/>
        <w:gridCol w:w="1276"/>
        <w:gridCol w:w="851"/>
        <w:gridCol w:w="708"/>
        <w:gridCol w:w="850"/>
        <w:gridCol w:w="851"/>
        <w:gridCol w:w="708"/>
        <w:gridCol w:w="710"/>
        <w:gridCol w:w="1559"/>
      </w:tblGrid>
      <w:tr w:rsidR="004D76E6" w:rsidTr="004D76E6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№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з\п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Прізвище,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ім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  <w:t>’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я, по-батькові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97" w:rsidRPr="004D76E6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 w:rsidRPr="004D76E6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Дата </w:t>
            </w:r>
            <w:proofErr w:type="spellStart"/>
            <w:r w:rsidRPr="004D76E6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народ-</w:t>
            </w:r>
            <w:proofErr w:type="spellEnd"/>
          </w:p>
          <w:p w:rsidR="00897F97" w:rsidRPr="004D76E6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 w:rsidRPr="004D76E6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ження</w:t>
            </w:r>
            <w:proofErr w:type="spellEnd"/>
          </w:p>
          <w:p w:rsidR="00897F97" w:rsidRPr="004D76E6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DE" w:rsidRDefault="001B22DE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С</w:t>
            </w:r>
          </w:p>
          <w:p w:rsidR="001B22DE" w:rsidRDefault="001B22DE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т</w:t>
            </w:r>
          </w:p>
          <w:p w:rsidR="001B22DE" w:rsidRDefault="001B22DE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а</w:t>
            </w:r>
          </w:p>
          <w:p w:rsidR="001B22DE" w:rsidRDefault="001B22DE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т</w:t>
            </w:r>
          </w:p>
          <w:p w:rsidR="00897F97" w:rsidRPr="001B22DE" w:rsidRDefault="001B22DE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97" w:rsidRDefault="001B22DE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Н</w:t>
            </w:r>
          </w:p>
          <w:p w:rsidR="001B22DE" w:rsidRDefault="001B22DE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а</w:t>
            </w:r>
          </w:p>
          <w:p w:rsidR="001B22DE" w:rsidRDefault="001B22DE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ц</w:t>
            </w:r>
          </w:p>
          <w:p w:rsidR="001B22DE" w:rsidRDefault="001B22DE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і</w:t>
            </w:r>
          </w:p>
          <w:p w:rsidR="001B22DE" w:rsidRDefault="001B22DE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о</w:t>
            </w:r>
          </w:p>
          <w:p w:rsidR="001B22DE" w:rsidRDefault="001B22DE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н</w:t>
            </w:r>
          </w:p>
          <w:p w:rsidR="001B22DE" w:rsidRDefault="001B22DE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а</w:t>
            </w:r>
          </w:p>
          <w:p w:rsidR="001B22DE" w:rsidRDefault="001B22DE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л</w:t>
            </w:r>
          </w:p>
          <w:p w:rsidR="001B22DE" w:rsidRDefault="001B22DE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ь</w:t>
            </w:r>
          </w:p>
          <w:p w:rsidR="001B22DE" w:rsidRDefault="001B22DE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н</w:t>
            </w:r>
          </w:p>
          <w:p w:rsidR="001B22DE" w:rsidRDefault="001B22DE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і</w:t>
            </w:r>
          </w:p>
          <w:p w:rsidR="001B22DE" w:rsidRDefault="001B22DE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с</w:t>
            </w:r>
          </w:p>
          <w:p w:rsidR="001B22DE" w:rsidRDefault="001B22DE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т</w:t>
            </w:r>
          </w:p>
          <w:p w:rsidR="001B22DE" w:rsidRDefault="001B22DE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ь</w:t>
            </w:r>
          </w:p>
          <w:p w:rsidR="001B22DE" w:rsidRDefault="001B22DE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Катего</w:t>
            </w:r>
            <w:r w:rsidR="004D76E6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-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рія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Посада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Назва навчального закладу, який закінчив (якщо не закінчив, то зазначити з якого курсу вибув)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Спеціаль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eastAsia="uk-UA"/>
              </w:rPr>
              <w:t xml:space="preserve">-           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ність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</w:t>
            </w:r>
          </w:p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учителя </w:t>
            </w:r>
          </w:p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за </w:t>
            </w:r>
          </w:p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одержа-</w:t>
            </w:r>
            <w:proofErr w:type="spellEnd"/>
          </w:p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ною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</w:t>
            </w:r>
          </w:p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освітою</w:t>
            </w:r>
          </w:p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Ос</w:t>
            </w:r>
          </w:p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нов</w:t>
            </w:r>
            <w:proofErr w:type="spellEnd"/>
          </w:p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ний</w:t>
            </w:r>
          </w:p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</w:t>
            </w:r>
          </w:p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робітник</w:t>
            </w:r>
          </w:p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чи </w:t>
            </w:r>
          </w:p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сумісник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За-</w:t>
            </w:r>
            <w:proofErr w:type="spellEnd"/>
          </w:p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га-</w:t>
            </w:r>
            <w:proofErr w:type="spellEnd"/>
          </w:p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ль-ний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</w:t>
            </w:r>
          </w:p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4D76E6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с</w:t>
            </w:r>
          </w:p>
          <w:p w:rsidR="004D76E6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т</w:t>
            </w:r>
          </w:p>
          <w:p w:rsidR="004D76E6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а</w:t>
            </w:r>
          </w:p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ж</w:t>
            </w:r>
          </w:p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</w:t>
            </w:r>
          </w:p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пе-да-го-гіч-ної</w:t>
            </w:r>
            <w:proofErr w:type="spellEnd"/>
          </w:p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ро-бо-ти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З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яко-</w:t>
            </w:r>
            <w:proofErr w:type="spellEnd"/>
          </w:p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го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</w:t>
            </w:r>
          </w:p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часу</w:t>
            </w:r>
          </w:p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пра-</w:t>
            </w:r>
            <w:proofErr w:type="spellEnd"/>
          </w:p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цює</w:t>
            </w:r>
            <w:proofErr w:type="spellEnd"/>
          </w:p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в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да-</w:t>
            </w:r>
            <w:proofErr w:type="spellEnd"/>
          </w:p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ній </w:t>
            </w:r>
          </w:p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школі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Який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предм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.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викла-</w:t>
            </w:r>
            <w:proofErr w:type="spellEnd"/>
          </w:p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дає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Наванта-ження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</w:t>
            </w:r>
          </w:p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в годинах на тиждень у класах</w:t>
            </w:r>
          </w:p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897F97" w:rsidRDefault="00897F97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/>
                <w:sz w:val="28"/>
                <w:szCs w:val="28"/>
                <w:lang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  <w:t>I</w:t>
            </w:r>
            <w:r>
              <w:rPr>
                <w:rFonts w:ascii="Arial Narrow" w:eastAsia="Times New Roman" w:hAnsi="Arial Narrow"/>
                <w:sz w:val="28"/>
                <w:szCs w:val="28"/>
                <w:lang w:eastAsia="uk-UA"/>
              </w:rPr>
              <w:t>-</w:t>
            </w:r>
            <w:r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  <w:t>IV</w:t>
            </w:r>
            <w:r>
              <w:rPr>
                <w:rFonts w:ascii="Arial Narrow" w:eastAsia="Times New Roman" w:hAnsi="Arial Narrow"/>
                <w:sz w:val="28"/>
                <w:szCs w:val="28"/>
                <w:lang w:eastAsia="uk-UA"/>
              </w:rPr>
              <w:t xml:space="preserve">   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Arial Narrow" w:eastAsia="Times New Roman" w:hAnsi="Arial Narrow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  <w:t>V</w:t>
            </w:r>
            <w:r>
              <w:rPr>
                <w:rFonts w:ascii="Arial Narrow" w:eastAsia="Times New Roman" w:hAnsi="Arial Narrow"/>
                <w:sz w:val="28"/>
                <w:szCs w:val="28"/>
                <w:lang w:eastAsia="uk-UA"/>
              </w:rPr>
              <w:t>-</w:t>
            </w:r>
            <w:r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  <w:t>IX</w:t>
            </w:r>
            <w:r>
              <w:rPr>
                <w:rFonts w:ascii="Arial Narrow" w:eastAsia="Times New Roman" w:hAnsi="Arial Narrow"/>
                <w:sz w:val="28"/>
                <w:szCs w:val="28"/>
                <w:lang w:eastAsia="uk-UA"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DE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Назва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навчаль</w:t>
            </w:r>
            <w:proofErr w:type="spellEnd"/>
          </w:p>
          <w:p w:rsidR="001B22DE" w:rsidRPr="001B22DE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ного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закладу, де набуває </w:t>
            </w:r>
            <w:r w:rsidR="001B22DE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каліфі</w:t>
            </w:r>
          </w:p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кацію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заочно та на якому курсі</w:t>
            </w:r>
          </w:p>
        </w:tc>
      </w:tr>
      <w:tr w:rsidR="001B22DE" w:rsidTr="004D76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Красілич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Галина Матвіївна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06.03. 1961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97" w:rsidRDefault="004D76E6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97" w:rsidRDefault="001B22DE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укр.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вища</w:t>
            </w:r>
          </w:p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ст.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учит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97" w:rsidRPr="004D76E6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Ужгородсь</w:t>
            </w:r>
            <w:r w:rsidR="004D76E6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-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кий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державний університет, 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lastRenderedPageBreak/>
              <w:t>1985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lastRenderedPageBreak/>
              <w:t>Рос. мова і літ.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осн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97" w:rsidRPr="00BC745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3</w:t>
            </w:r>
            <w:r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1989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97" w:rsidRPr="004D76E6" w:rsidRDefault="004D76E6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Зару-біжналітер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 -9</w:t>
            </w:r>
            <w:r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  <w:t>,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97" w:rsidRPr="004D76E6" w:rsidRDefault="004D76E6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9</w:t>
            </w:r>
            <w:r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  <w:t>,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</w:tr>
      <w:tr w:rsidR="004D76E6" w:rsidTr="004D76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E6" w:rsidRDefault="004D76E6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lastRenderedPageBreak/>
              <w:t xml:space="preserve">2.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E6" w:rsidRDefault="004D76E6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Новицький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Ігор Васильович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E6" w:rsidRDefault="004D76E6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03.09. 1963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E6" w:rsidRDefault="004D76E6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E6" w:rsidRDefault="004D76E6" w:rsidP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укр.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E6" w:rsidRDefault="004D76E6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вища</w:t>
            </w:r>
          </w:p>
          <w:p w:rsidR="004D76E6" w:rsidRDefault="004D76E6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учит.-</w:t>
            </w:r>
            <w:proofErr w:type="spellEnd"/>
          </w:p>
          <w:p w:rsidR="004D76E6" w:rsidRDefault="004D76E6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мет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E6" w:rsidRDefault="004D76E6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заступник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директ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E6" w:rsidRDefault="004D76E6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Івано-Франківсь</w:t>
            </w:r>
            <w:proofErr w:type="spellEnd"/>
          </w:p>
          <w:p w:rsidR="004D76E6" w:rsidRDefault="004D76E6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кий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держпедін-</w:t>
            </w:r>
            <w:proofErr w:type="spellEnd"/>
          </w:p>
          <w:p w:rsidR="004D76E6" w:rsidRDefault="004D76E6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ститут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, 1986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E6" w:rsidRDefault="004D76E6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Історія і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педагогі-ка</w:t>
            </w:r>
            <w:proofErr w:type="spellEnd"/>
          </w:p>
          <w:p w:rsidR="004D76E6" w:rsidRDefault="004D76E6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E6" w:rsidRDefault="004D76E6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осн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E6" w:rsidRPr="00BC7457" w:rsidRDefault="004D76E6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3</w:t>
            </w:r>
            <w:r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E6" w:rsidRDefault="004D76E6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1987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E6" w:rsidRDefault="004D76E6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Істор.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-7</w:t>
            </w:r>
            <w:r w:rsidRPr="004D76E6">
              <w:rPr>
                <w:rFonts w:ascii="Arial Narrow" w:eastAsia="Times New Roman" w:hAnsi="Arial Narrow"/>
                <w:sz w:val="28"/>
                <w:szCs w:val="28"/>
                <w:lang w:eastAsia="uk-UA"/>
              </w:rPr>
              <w:t>,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5</w:t>
            </w:r>
          </w:p>
          <w:p w:rsidR="004D76E6" w:rsidRDefault="004D76E6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право-1</w:t>
            </w:r>
          </w:p>
          <w:p w:rsidR="004D76E6" w:rsidRDefault="004D76E6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осн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  <w:p w:rsidR="004D76E6" w:rsidRPr="004D76E6" w:rsidRDefault="004D76E6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здор.-4</w:t>
            </w:r>
            <w:r w:rsidRPr="004D76E6">
              <w:rPr>
                <w:rFonts w:ascii="Arial Narrow" w:eastAsia="Times New Roman" w:hAnsi="Arial Narrow"/>
                <w:sz w:val="28"/>
                <w:szCs w:val="28"/>
                <w:lang w:eastAsia="uk-UA"/>
              </w:rPr>
              <w:t>,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E6" w:rsidRDefault="004D76E6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E6" w:rsidRPr="004D76E6" w:rsidRDefault="004D76E6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E6" w:rsidRDefault="004D76E6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</w:tr>
      <w:tr w:rsidR="00FC475C" w:rsidTr="004D76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Зорійчук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Вікторія Сергіївна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07.01. 1994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P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FC475C" w:rsidP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укр.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Pr="004D76E6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Прикарпат-ський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національ-ний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університет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ім.В.Стефа-ника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,</w:t>
            </w:r>
          </w:p>
          <w:p w:rsidR="00FC475C" w:rsidRPr="004D76E6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201</w:t>
            </w:r>
            <w:r w:rsidRPr="004D76E6">
              <w:rPr>
                <w:rFonts w:ascii="Arial Narrow" w:eastAsia="Times New Roman" w:hAnsi="Arial Narrow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Філологія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осн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P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eastAsia="uk-UA"/>
              </w:rPr>
            </w:pPr>
            <w:r w:rsidRPr="00FC475C">
              <w:rPr>
                <w:rFonts w:ascii="Arial Narrow" w:eastAsia="Times New Roman" w:hAnsi="Arial Narrow"/>
                <w:sz w:val="28"/>
                <w:szCs w:val="28"/>
                <w:lang w:eastAsia="uk-UA"/>
              </w:rPr>
              <w:t xml:space="preserve">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Укр. мова і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літ.-</w:t>
            </w:r>
            <w:proofErr w:type="spellEnd"/>
            <w:r w:rsidRPr="00FC475C">
              <w:rPr>
                <w:rFonts w:ascii="Arial Narrow" w:eastAsia="Times New Roman" w:hAnsi="Arial Narrow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Arial Narrow" w:eastAsia="Times New Roman" w:hAnsi="Arial Narrow"/>
                <w:sz w:val="28"/>
                <w:szCs w:val="28"/>
                <w:lang w:eastAsia="uk-UA"/>
              </w:rPr>
              <w:t>4</w:t>
            </w:r>
            <w:r w:rsidRPr="00FC475C">
              <w:rPr>
                <w:rFonts w:ascii="Arial Narrow" w:eastAsia="Times New Roman" w:hAnsi="Arial Narrow"/>
                <w:sz w:val="28"/>
                <w:szCs w:val="28"/>
                <w:lang w:eastAsia="uk-UA"/>
              </w:rPr>
              <w:t>,</w:t>
            </w:r>
            <w:r>
              <w:rPr>
                <w:rFonts w:ascii="Arial Narrow" w:eastAsia="Times New Roman" w:hAnsi="Arial Narrow"/>
                <w:sz w:val="28"/>
                <w:szCs w:val="28"/>
                <w:lang w:eastAsia="uk-UA"/>
              </w:rPr>
              <w:t>5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eastAsia="uk-UA"/>
              </w:rPr>
              <w:t>4</w:t>
            </w:r>
            <w:r w:rsidRPr="00FC475C">
              <w:rPr>
                <w:rFonts w:ascii="Arial Narrow" w:eastAsia="Times New Roman" w:hAnsi="Arial Narrow"/>
                <w:sz w:val="28"/>
                <w:szCs w:val="28"/>
                <w:lang w:eastAsia="uk-UA"/>
              </w:rPr>
              <w:t>,</w:t>
            </w:r>
            <w:r>
              <w:rPr>
                <w:rFonts w:ascii="Arial Narrow" w:eastAsia="Times New Roman" w:hAnsi="Arial Narrow"/>
                <w:sz w:val="28"/>
                <w:szCs w:val="28"/>
                <w:lang w:eastAsia="uk-UA"/>
              </w:rPr>
              <w:t>5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FC475C" w:rsidTr="004D76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4.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Ковалюк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Іванна Дмитрівна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</w:pP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</w:pP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</w:pP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23.06.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1984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укр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вища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ст.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учит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Тернопіль-ський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національ-ний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педунівер-ситет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   ім. В. Гнатюка, 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Pr="00BC7457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Педагогі-ка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 і методика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серед-ньої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освіти.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Укр.мова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та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літерату-ра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осн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Pr="00BC7457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</w:t>
            </w:r>
            <w:r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Укр. мова і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літ.-</w:t>
            </w:r>
            <w:proofErr w:type="spellEnd"/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20</w:t>
            </w:r>
            <w:r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  <w:t>,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5 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</w:pP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P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20</w:t>
            </w:r>
            <w:r w:rsidRPr="00FC475C">
              <w:rPr>
                <w:rFonts w:ascii="Arial Narrow" w:eastAsia="Times New Roman" w:hAnsi="Arial Narrow"/>
                <w:sz w:val="28"/>
                <w:szCs w:val="28"/>
                <w:lang w:eastAsia="uk-UA"/>
              </w:rPr>
              <w:t>,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5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кл.         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кер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FC475C" w:rsidRP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</w:tr>
      <w:tr w:rsidR="00FC475C" w:rsidTr="004D76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5.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Блискун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Оксана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Іванівна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12.05.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1991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укр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спеціаліст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Чернівець-кий</w:t>
            </w:r>
            <w:proofErr w:type="spellEnd"/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lastRenderedPageBreak/>
              <w:t>нацуніверситет</w:t>
            </w:r>
            <w:proofErr w:type="spellEnd"/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ім. Юрія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Федьковича</w:t>
            </w:r>
            <w:proofErr w:type="spellEnd"/>
          </w:p>
          <w:p w:rsidR="00FC475C" w:rsidRP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eastAsia="uk-UA"/>
              </w:rPr>
            </w:pPr>
            <w:r w:rsidRPr="00FC475C">
              <w:rPr>
                <w:rFonts w:ascii="Arial Narrow" w:eastAsia="Times New Roman" w:hAnsi="Arial Narrow"/>
                <w:sz w:val="28"/>
                <w:szCs w:val="28"/>
                <w:lang w:eastAsia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lastRenderedPageBreak/>
              <w:t>Матема-тика</w:t>
            </w:r>
            <w:proofErr w:type="spellEnd"/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lastRenderedPageBreak/>
              <w:t>осн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Pr="00BC7457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P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Математ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 -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lastRenderedPageBreak/>
              <w:t>1</w:t>
            </w:r>
            <w:r w:rsidRPr="00FC475C">
              <w:rPr>
                <w:rFonts w:ascii="Arial Narrow" w:eastAsia="Times New Roman" w:hAnsi="Arial Narrow"/>
                <w:sz w:val="28"/>
                <w:szCs w:val="28"/>
                <w:lang w:eastAsia="uk-UA"/>
              </w:rPr>
              <w:t>4</w:t>
            </w:r>
            <w:r>
              <w:rPr>
                <w:rFonts w:ascii="Arial Narrow" w:eastAsia="Times New Roman" w:hAnsi="Arial Narrow"/>
                <w:sz w:val="28"/>
                <w:szCs w:val="28"/>
                <w:lang w:eastAsia="uk-UA"/>
              </w:rPr>
              <w:t>,5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</w:t>
            </w:r>
            <w:r w:rsidRPr="00FC475C">
              <w:rPr>
                <w:rFonts w:ascii="Arial Narrow" w:eastAsia="Times New Roman" w:hAnsi="Arial Narrow"/>
                <w:sz w:val="28"/>
                <w:szCs w:val="28"/>
                <w:lang w:eastAsia="uk-UA"/>
              </w:rPr>
              <w:t>4,5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кл.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lastRenderedPageBreak/>
              <w:t>кер</w:t>
            </w:r>
            <w:proofErr w:type="spellEnd"/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lastRenderedPageBreak/>
              <w:t>до 01.05.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     2021     </w:t>
            </w:r>
          </w:p>
        </w:tc>
      </w:tr>
      <w:tr w:rsidR="00FC475C" w:rsidRPr="00804A25" w:rsidTr="004D76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Рудик Богдана Михайлівна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28.11.       1990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P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P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укр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P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Прикарпат-ський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національ-ний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університет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ім.В.Стефа-ника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, 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Матема-тика</w:t>
            </w:r>
            <w:proofErr w:type="spellEnd"/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осн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Pr="00BC7457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  <w:t xml:space="preserve">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P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Математ.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-14</w:t>
            </w:r>
            <w:r w:rsidRPr="00FC475C">
              <w:rPr>
                <w:rFonts w:ascii="Arial Narrow" w:eastAsia="Times New Roman" w:hAnsi="Arial Narrow"/>
                <w:sz w:val="28"/>
                <w:szCs w:val="28"/>
                <w:lang w:eastAsia="uk-UA"/>
              </w:rPr>
              <w:t>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Pr="00804A25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</w:t>
            </w:r>
            <w:r w:rsidRPr="00804A25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4,5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кл.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кер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Pr="00804A25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         </w:t>
            </w:r>
          </w:p>
        </w:tc>
      </w:tr>
      <w:tr w:rsidR="00FC475C" w:rsidRPr="00FC475C" w:rsidTr="004D76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6.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Красілич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</w:t>
            </w:r>
            <w:r w:rsidRPr="00FC475C">
              <w:rPr>
                <w:rFonts w:ascii="Arial Narrow" w:eastAsia="Times New Roman" w:hAnsi="Arial Narrow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Віталій Миронович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09.12.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1972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укр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Кам’янець-Подільський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держпед-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інститут</w:t>
            </w:r>
            <w:r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  <w:t>,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           1997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Фізика та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основи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інформа-</w:t>
            </w:r>
            <w:proofErr w:type="spellEnd"/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осн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P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 w:rsidRPr="00FC475C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1997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Фізи-ка-6</w:t>
            </w:r>
            <w:r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  <w:t>,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5</w:t>
            </w:r>
            <w:r w:rsidRPr="00FC475C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,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мате</w:t>
            </w:r>
            <w:r w:rsidR="009C3AE5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-мат.</w:t>
            </w:r>
          </w:p>
          <w:p w:rsidR="00FC475C" w:rsidRPr="009C3AE5" w:rsidRDefault="009C3AE5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-8</w:t>
            </w:r>
            <w:r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  <w:t>,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5</w:t>
            </w:r>
          </w:p>
          <w:p w:rsidR="00FC475C" w:rsidRPr="00804A25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інфор.-</w:t>
            </w:r>
            <w:r w:rsidRPr="00FC475C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 w:rsidRPr="00FC475C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</w:t>
            </w:r>
            <w:r w:rsidR="009C3AE5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зав.</w:t>
            </w:r>
          </w:p>
          <w:p w:rsidR="00FC475C" w:rsidRDefault="009C3AE5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к</w:t>
            </w:r>
            <w:r w:rsidR="00FC475C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абі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-нет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FC475C" w:rsidRPr="00804A25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</w:tr>
      <w:tr w:rsidR="00FC475C" w:rsidTr="004D76E6">
        <w:trPr>
          <w:trHeight w:val="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7.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Данилюк Віра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Миколаївна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06.11.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1986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Pr="009C3AE5" w:rsidRDefault="009C3AE5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ж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Pr="009C3AE5" w:rsidRDefault="009C3AE5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укр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  <w:t>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учитель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Pr="009C3AE5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Прикарпат</w:t>
            </w:r>
            <w:r w:rsidR="009C3AE5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-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ський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національ</w:t>
            </w:r>
            <w:r w:rsidR="009C3AE5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-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ний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університет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ім.В.Стефа</w:t>
            </w:r>
            <w:r w:rsidR="009C3AE5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-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ника</w:t>
            </w:r>
            <w:proofErr w:type="spellEnd"/>
            <w:r w:rsidR="009C3AE5" w:rsidRPr="009C3AE5">
              <w:rPr>
                <w:rFonts w:ascii="Arial Narrow" w:eastAsia="Times New Roman" w:hAnsi="Arial Narrow"/>
                <w:sz w:val="28"/>
                <w:szCs w:val="28"/>
                <w:lang w:eastAsia="uk-UA"/>
              </w:rPr>
              <w:t>,2010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Мова і </w:t>
            </w:r>
          </w:p>
          <w:p w:rsidR="00FC475C" w:rsidRDefault="009C3AE5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л</w:t>
            </w:r>
            <w:r w:rsidR="00FC475C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ітерату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-</w:t>
            </w:r>
            <w:r w:rsidR="00FC475C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ра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(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німе-цька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)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осн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Pr="00BC7457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</w:t>
            </w:r>
            <w:r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Нім.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мова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Pr="009C3AE5" w:rsidRDefault="009C3AE5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  <w:t>10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Pr="009C3AE5" w:rsidRDefault="009C3AE5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</w:t>
            </w:r>
            <w:r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  <w:t>0</w:t>
            </w:r>
            <w:r>
              <w:rPr>
                <w:rFonts w:ascii="Arial Narrow" w:eastAsia="Times New Roman" w:hAnsi="Arial Narrow"/>
                <w:sz w:val="28"/>
                <w:szCs w:val="28"/>
                <w:lang w:eastAsia="uk-UA"/>
              </w:rPr>
              <w:t>,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</w:tr>
      <w:tr w:rsidR="00FC475C" w:rsidTr="004D76E6">
        <w:trPr>
          <w:trHeight w:val="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8.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Портей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 Наталія 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lastRenderedPageBreak/>
              <w:t>Андріївна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lastRenderedPageBreak/>
              <w:t>16.10.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lastRenderedPageBreak/>
              <w:t>1990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Pr="009C3AE5" w:rsidRDefault="009C3AE5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lastRenderedPageBreak/>
              <w:t>ж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Pr="009C3AE5" w:rsidRDefault="009C3AE5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укр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  <w:t>II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учитель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Прикарпат</w:t>
            </w:r>
            <w:r w:rsidR="009C3AE5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-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lastRenderedPageBreak/>
              <w:t>ський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нацунівер</w:t>
            </w:r>
            <w:r w:rsidR="009C3AE5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-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ситет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ім.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В.Стефани</w:t>
            </w:r>
            <w:r w:rsidR="009C3AE5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-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ка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eastAsia="uk-UA"/>
              </w:rPr>
              <w:t xml:space="preserve">, 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2013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lastRenderedPageBreak/>
              <w:t xml:space="preserve">Мова і </w:t>
            </w:r>
          </w:p>
          <w:p w:rsidR="00FC475C" w:rsidRDefault="009C3AE5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lastRenderedPageBreak/>
              <w:t>л</w:t>
            </w:r>
            <w:r w:rsidR="00FC475C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ітера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-</w:t>
            </w:r>
            <w:r w:rsidR="00FC475C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тура</w:t>
            </w:r>
            <w:proofErr w:type="spellEnd"/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(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англійсь-ка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)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lastRenderedPageBreak/>
              <w:t>осн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Pr="00BC7457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2013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Англ. 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lastRenderedPageBreak/>
              <w:t>мова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eastAsia="uk-U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</w:tr>
      <w:tr w:rsidR="00FC475C" w:rsidRPr="009C3AE5" w:rsidTr="004D76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lastRenderedPageBreak/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Новицька Олеся Романівна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29.05.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1963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9C3AE5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9C3AE5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укр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Pr="00BC7457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Івано-Франківсь</w:t>
            </w:r>
            <w:r w:rsidR="009C3AE5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-</w:t>
            </w:r>
            <w:proofErr w:type="spellEnd"/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кий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держпед</w:t>
            </w:r>
            <w:r w:rsidR="009C3AE5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-</w:t>
            </w:r>
            <w:proofErr w:type="spellEnd"/>
            <w:r w:rsidR="009C3AE5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   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ін</w:t>
            </w:r>
            <w:r w:rsidR="009C3AE5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ститут</w:t>
            </w:r>
            <w:r w:rsidR="009C3AE5" w:rsidRPr="009C3AE5">
              <w:rPr>
                <w:rFonts w:ascii="Arial Narrow" w:eastAsia="Times New Roman" w:hAnsi="Arial Narrow"/>
                <w:sz w:val="28"/>
                <w:szCs w:val="28"/>
                <w:lang w:eastAsia="uk-UA"/>
              </w:rPr>
              <w:t>,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1987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Історія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осн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Pr="00BC7457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3</w:t>
            </w:r>
            <w:r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1988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9C3AE5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Геогр7        істор.-2, муз.</w:t>
            </w:r>
            <w:r w:rsidR="00FC475C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-3,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5 </w:t>
            </w:r>
            <w:r w:rsidR="00FC475C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прир.-2</w:t>
            </w:r>
          </w:p>
          <w:p w:rsidR="00FC475C" w:rsidRPr="009C3AE5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мист.-</w:t>
            </w:r>
            <w:r w:rsidRPr="009C3AE5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FC475C" w:rsidRPr="009C3AE5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 w:rsidRPr="009C3AE5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</w:t>
            </w:r>
          </w:p>
          <w:p w:rsidR="00FC475C" w:rsidRPr="009C3AE5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Pr="009C3AE5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</w:t>
            </w:r>
            <w:r w:rsidRPr="009C3AE5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5,5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FC475C" w:rsidRPr="009C3AE5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</w:tr>
      <w:tr w:rsidR="00FC475C" w:rsidTr="004D76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Данилюк  Василь Іванович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16.07.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1980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9C3AE5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9C3AE5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укр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Львівський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держпед</w:t>
            </w:r>
            <w:r w:rsidR="009C3AE5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-</w:t>
            </w:r>
            <w:proofErr w:type="spellEnd"/>
            <w:r w:rsidR="009C3AE5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  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ін</w:t>
            </w:r>
            <w:r w:rsidR="009C3AE5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ститут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фізичної культури</w:t>
            </w:r>
            <w:r w:rsidR="009C3AE5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і спорту, 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Фізичне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вихован</w:t>
            </w:r>
            <w:r w:rsidR="009C3AE5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-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ня</w:t>
            </w:r>
            <w:proofErr w:type="spellEnd"/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осн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Pr="00BC7457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</w:t>
            </w:r>
            <w:r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CC00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Фіз-культ</w:t>
            </w:r>
            <w:proofErr w:type="spellEnd"/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12</w:t>
            </w:r>
            <w:r>
              <w:rPr>
                <w:rFonts w:ascii="Arial Narrow" w:eastAsia="Times New Roman" w:hAnsi="Arial Narrow"/>
                <w:sz w:val="28"/>
                <w:szCs w:val="28"/>
                <w:lang w:eastAsia="uk-UA"/>
              </w:rPr>
              <w:t>,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труд.</w:t>
            </w:r>
          </w:p>
          <w:p w:rsidR="00FC475C" w:rsidRPr="00CC0012" w:rsidRDefault="00CC00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навч-6</w:t>
            </w:r>
            <w:r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  <w:t>,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FC475C" w:rsidRPr="00CC0012" w:rsidRDefault="00CC00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6</w:t>
            </w:r>
            <w:r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  <w:t>,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5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зав.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майст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</w:tr>
      <w:tr w:rsidR="00FC475C" w:rsidTr="004D76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Данилюк  Віталій Іванович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02.10. 1982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CC00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CC00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укр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вища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ст.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учит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Pr="00CC0012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Львівський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держпед</w:t>
            </w:r>
            <w:r w:rsidR="00CC0012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-</w:t>
            </w:r>
            <w:proofErr w:type="spellEnd"/>
            <w:r w:rsidR="00CC0012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  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ін</w:t>
            </w:r>
            <w:r w:rsidR="00CC0012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ститут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фізичної культури</w:t>
            </w:r>
            <w:r w:rsidR="00CC0012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і спорту, 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lastRenderedPageBreak/>
              <w:t>200</w:t>
            </w:r>
            <w:r>
              <w:rPr>
                <w:rFonts w:ascii="Arial Narrow" w:eastAsia="Times New Roman" w:hAnsi="Arial Narrow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lastRenderedPageBreak/>
              <w:t xml:space="preserve">Фізичне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вихован</w:t>
            </w:r>
            <w:r w:rsidR="00CC0012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-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ня</w:t>
            </w:r>
            <w:proofErr w:type="spellEnd"/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осн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Pr="00BC7457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</w:t>
            </w:r>
            <w:r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CC00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Фіз</w:t>
            </w:r>
            <w:r w:rsidR="00FC475C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-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культ</w:t>
            </w:r>
            <w:r w:rsidR="00FC475C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15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зав.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спорт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залом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</w:tr>
      <w:tr w:rsidR="00FC475C" w:rsidTr="004D76E6">
        <w:trPr>
          <w:trHeight w:val="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lastRenderedPageBreak/>
              <w:t>12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Аннич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 Ніна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Матвіївна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22.11.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1955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CC00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CC00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укр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вища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ст.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учит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Івано-Франківсь</w:t>
            </w:r>
            <w:r w:rsidR="00CC0012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-</w:t>
            </w:r>
            <w:proofErr w:type="spellEnd"/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кий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держпед</w:t>
            </w:r>
            <w:r w:rsidR="00CC0012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-</w:t>
            </w:r>
            <w:proofErr w:type="spellEnd"/>
            <w:r w:rsidR="00CC0012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            інститут</w:t>
            </w:r>
            <w:r w:rsidR="00CC0012" w:rsidRPr="00CC0012">
              <w:rPr>
                <w:rFonts w:ascii="Arial Narrow" w:eastAsia="Times New Roman" w:hAnsi="Arial Narrow"/>
                <w:sz w:val="28"/>
                <w:szCs w:val="28"/>
                <w:lang w:eastAsia="uk-UA"/>
              </w:rPr>
              <w:t>,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1989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Педагог</w:t>
            </w:r>
            <w:r w:rsidR="00CC0012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-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іка</w:t>
            </w:r>
            <w:proofErr w:type="spellEnd"/>
            <w:r w:rsidR="00CC0012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і методика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виховної роботи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осн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Pr="00BC7457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4</w:t>
            </w:r>
            <w:r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1976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Хри</w:t>
            </w:r>
            <w:r w:rsidR="00CC0012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ст</w:t>
            </w:r>
            <w:proofErr w:type="spellEnd"/>
          </w:p>
          <w:p w:rsidR="00FC475C" w:rsidRDefault="00CC00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етика-4</w:t>
            </w:r>
            <w:r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  <w:t>,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5, обр. мист.-2</w:t>
            </w:r>
            <w:r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  <w:t>,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5</w:t>
            </w:r>
            <w:r w:rsidR="00FC475C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, 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мист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 -1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CC00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8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</w:tr>
      <w:tr w:rsidR="00FC475C" w:rsidTr="004D76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Андрусів  Олеся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Федорівна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28.04.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1967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CC00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CC00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укр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вища, ст.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учит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Івано-Франківсь</w:t>
            </w:r>
            <w:r w:rsidR="00CC0012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-</w:t>
            </w:r>
            <w:proofErr w:type="spellEnd"/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кий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держпедін</w:t>
            </w:r>
            <w:r w:rsidR="00CC0012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-</w:t>
            </w:r>
            <w:proofErr w:type="spellEnd"/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ститут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, 1991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Педагогі</w:t>
            </w:r>
            <w:r w:rsidR="00CC0012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-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ка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і методика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початк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 навчання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осн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Pr="00BC7457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3</w:t>
            </w:r>
            <w:r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1986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CC00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</w:t>
            </w:r>
            <w:r w:rsidR="00FC475C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клас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</w:tr>
      <w:tr w:rsidR="00FC475C" w:rsidTr="004D76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Вангела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 Ірина Федорівна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29.01.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1970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CC00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CC00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укр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вища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ст.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учит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Прикарпат</w:t>
            </w:r>
            <w:r w:rsidR="00CC0012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-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ський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нацунівер</w:t>
            </w:r>
            <w:r w:rsidR="00CC0012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-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ситет</w:t>
            </w:r>
            <w:proofErr w:type="spellEnd"/>
            <w:r w:rsidR="00CC0012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ім. В. Стефаника,1994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Педагогі</w:t>
            </w:r>
            <w:r w:rsidR="00CC0012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-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ка</w:t>
            </w:r>
            <w:proofErr w:type="spellEnd"/>
            <w:r w:rsidR="00CC0012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і методика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початк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 навчання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осн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Pr="00BC7457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3</w:t>
            </w:r>
            <w:r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1989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CC00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</w:t>
            </w:r>
            <w:r w:rsidR="00FC475C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клас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CC00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</w:tr>
      <w:tr w:rsidR="00FC475C" w:rsidTr="004D76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Плетяк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 Марія Михайлівна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26.05. 1960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CC00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CC00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укр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9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розр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ЄТС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Коломийсь</w:t>
            </w:r>
            <w:r w:rsidR="00CC0012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-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ке</w:t>
            </w:r>
            <w:proofErr w:type="spellEnd"/>
          </w:p>
          <w:p w:rsidR="00FC475C" w:rsidRDefault="00CC00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педучилище</w:t>
            </w:r>
            <w:r w:rsidR="00FC475C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1980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Викладан</w:t>
            </w:r>
            <w:r w:rsidR="00CC0012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в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початк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.     класах  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загально-освітньої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школи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осн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Pr="00BC7457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1986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CC00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3</w:t>
            </w:r>
            <w:r w:rsidR="00FC475C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клас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CC00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</w:tr>
      <w:tr w:rsidR="00FC475C" w:rsidTr="004D76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Гоцанюк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 Галина Степанівна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27.02. 1970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CC00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CC00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укр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9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розр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ЄТС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Нижньовар</w:t>
            </w:r>
            <w:r w:rsidR="00CC0012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-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тівськ</w:t>
            </w:r>
            <w:r w:rsidR="00CC0012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е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</w:t>
            </w:r>
            <w:r w:rsidR="00CC0012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lastRenderedPageBreak/>
              <w:t>педучилище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1989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CC00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lastRenderedPageBreak/>
              <w:t>Викладан</w:t>
            </w:r>
            <w:proofErr w:type="spellEnd"/>
            <w:r w:rsidR="00FC475C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в </w:t>
            </w:r>
            <w:proofErr w:type="spellStart"/>
            <w:r w:rsidR="00FC475C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початк</w:t>
            </w:r>
            <w:proofErr w:type="spellEnd"/>
            <w:r w:rsidR="00FC475C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.     </w:t>
            </w:r>
            <w:r w:rsidR="00FC475C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lastRenderedPageBreak/>
              <w:t xml:space="preserve">класах  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загально-освітньої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школи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lastRenderedPageBreak/>
              <w:t>осн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Pr="00BC7457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</w:t>
            </w:r>
            <w:r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1989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CC00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4</w:t>
            </w:r>
            <w:r w:rsidR="00FC475C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клас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</w:tr>
      <w:tr w:rsidR="00FC475C" w:rsidRPr="00CC0012" w:rsidTr="004D76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lastRenderedPageBreak/>
              <w:t>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Плетяк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 Ольга Василівна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16.07. 1997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CC00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CC00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укр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спеціаліст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Pr="00D078C0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Тернопільський  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національ</w:t>
            </w:r>
            <w:r w:rsidR="00CC0012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-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ний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педунівер</w:t>
            </w:r>
            <w:r w:rsidR="00CC0012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-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ситет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 ім.</w:t>
            </w:r>
            <w:r w:rsidR="00CC0012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В. Гнатюка</w:t>
            </w:r>
            <w:r w:rsidRPr="00CC0012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,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Початко</w:t>
            </w:r>
            <w:r w:rsidR="00CC0012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-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ва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освіта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осн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Pr="00D078C0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 w:rsidRPr="00D078C0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1-4 кл.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FC475C" w:rsidRPr="00D078C0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FC475C" w:rsidRPr="00D078C0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D4025E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4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вих.підг.гр.-</w:t>
            </w:r>
            <w:proofErr w:type="spellEnd"/>
          </w:p>
          <w:p w:rsidR="00FC475C" w:rsidRPr="00D078C0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0,16ст. 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Кл</w:t>
            </w:r>
            <w:r w:rsidR="00D4025E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-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.кер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Pr="00D078C0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</w:tr>
      <w:tr w:rsidR="00FC475C" w:rsidTr="004D76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Гаврилів  Ольга Ярославівна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07.10.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1977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D4025E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D4025E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укр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9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розр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ЄТС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педагог-організа</w:t>
            </w:r>
            <w:r w:rsidR="00D4025E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-</w:t>
            </w:r>
            <w:proofErr w:type="spellEnd"/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Богуславсь</w:t>
            </w:r>
            <w:r w:rsidR="00D4025E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-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кий</w:t>
            </w:r>
            <w:proofErr w:type="spellEnd"/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педколедж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, 1996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Початко</w:t>
            </w:r>
            <w:r w:rsidR="00D4025E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-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ве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навчання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осн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Pr="00BC7457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</w:t>
            </w:r>
            <w:r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Кл.</w:t>
            </w:r>
            <w:r w:rsidR="00D4025E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кер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</w:tr>
      <w:tr w:rsidR="00FC475C" w:rsidTr="004D76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Ілемська</w:t>
            </w:r>
            <w:proofErr w:type="spellEnd"/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Оксана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Василівна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22.07.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1962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D4025E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D4025E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укр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9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розр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ЄТС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D4025E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бібліотек-</w:t>
            </w:r>
            <w:proofErr w:type="spellEnd"/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кар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Солотвин</w:t>
            </w:r>
            <w:r w:rsidR="00D4025E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-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ська</w:t>
            </w:r>
            <w:proofErr w:type="spellEnd"/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середня школа, 1979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осн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Pr="00BC7457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1987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</w:tr>
      <w:tr w:rsidR="00FC475C" w:rsidTr="004D76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Демчук  Людмила Василівна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24.07.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1972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D4025E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D4025E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укр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вища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практ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псих-мето-дист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практичн.психолог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Державний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Прикарпат</w:t>
            </w:r>
            <w:r w:rsidR="00D4025E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-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ський</w:t>
            </w:r>
            <w:proofErr w:type="spellEnd"/>
          </w:p>
          <w:p w:rsidR="00FC475C" w:rsidRDefault="00D4025E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Н</w:t>
            </w:r>
            <w:r w:rsidR="00FC475C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ацунівер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-</w:t>
            </w:r>
            <w:r w:rsidR="00FC475C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ситет</w:t>
            </w:r>
            <w:proofErr w:type="spellEnd"/>
          </w:p>
          <w:p w:rsidR="00FC475C" w:rsidRDefault="00D4025E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Ім. </w:t>
            </w:r>
            <w:r w:rsidR="00FC475C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FC475C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В.Стефани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-</w:t>
            </w:r>
            <w:r w:rsidR="00FC475C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ка</w:t>
            </w:r>
            <w:proofErr w:type="spellEnd"/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lastRenderedPageBreak/>
              <w:t>1998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lastRenderedPageBreak/>
              <w:t>Практич</w:t>
            </w:r>
            <w:r w:rsidR="00D4025E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-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на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</w:t>
            </w:r>
            <w:r w:rsidR="00D4025E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психоло</w:t>
            </w:r>
            <w:bookmarkStart w:id="0" w:name="_GoBack"/>
            <w:bookmarkEnd w:id="0"/>
            <w:r w:rsidR="00D4025E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-г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ія в галузі освіти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су-</w:t>
            </w:r>
            <w:proofErr w:type="spellEnd"/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місн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Pr="00D4025E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</w:t>
            </w:r>
            <w:r w:rsidRPr="00D4025E">
              <w:rPr>
                <w:rFonts w:ascii="Arial Narrow" w:eastAsia="Times New Roman" w:hAnsi="Arial Narrow"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2019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01.03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</w:tr>
    </w:tbl>
    <w:p w:rsidR="00BC7457" w:rsidRDefault="00BC7457" w:rsidP="00BC7457">
      <w:pPr>
        <w:spacing w:after="0" w:line="240" w:lineRule="auto"/>
        <w:rPr>
          <w:rFonts w:ascii="Arial Narrow" w:eastAsia="Times New Roman" w:hAnsi="Arial Narrow"/>
          <w:sz w:val="28"/>
          <w:szCs w:val="28"/>
          <w:lang w:val="uk-UA" w:eastAsia="uk-UA"/>
        </w:rPr>
      </w:pPr>
      <w:r>
        <w:rPr>
          <w:rFonts w:ascii="Arial Narrow" w:eastAsia="Times New Roman" w:hAnsi="Arial Narrow"/>
          <w:sz w:val="28"/>
          <w:szCs w:val="28"/>
          <w:lang w:val="uk-UA" w:eastAsia="uk-UA"/>
        </w:rPr>
        <w:lastRenderedPageBreak/>
        <w:t xml:space="preserve">   </w:t>
      </w:r>
    </w:p>
    <w:p w:rsidR="00BC7457" w:rsidRDefault="00BC7457" w:rsidP="00BC7457">
      <w:pPr>
        <w:spacing w:after="0" w:line="240" w:lineRule="auto"/>
        <w:rPr>
          <w:rFonts w:ascii="Arial Narrow" w:eastAsia="Times New Roman" w:hAnsi="Arial Narrow"/>
          <w:sz w:val="28"/>
          <w:szCs w:val="28"/>
          <w:lang w:eastAsia="uk-UA"/>
        </w:rPr>
      </w:pPr>
    </w:p>
    <w:p w:rsidR="00BC7457" w:rsidRDefault="005B2261" w:rsidP="00BC7457">
      <w:pPr>
        <w:spacing w:after="0" w:line="240" w:lineRule="auto"/>
        <w:rPr>
          <w:rFonts w:ascii="Arial Narrow" w:eastAsia="Times New Roman" w:hAnsi="Arial Narrow"/>
          <w:sz w:val="28"/>
          <w:szCs w:val="28"/>
          <w:lang w:eastAsia="uk-UA"/>
        </w:rPr>
      </w:pPr>
      <w:r>
        <w:rPr>
          <w:rFonts w:ascii="Arial Narrow" w:eastAsia="Times New Roman" w:hAnsi="Arial Narrow"/>
          <w:sz w:val="28"/>
          <w:szCs w:val="28"/>
          <w:lang w:val="uk-UA" w:eastAsia="uk-UA"/>
        </w:rPr>
        <w:t>1 жовтня  20</w:t>
      </w:r>
      <w:r w:rsidRPr="00D078C0">
        <w:rPr>
          <w:rFonts w:ascii="Arial Narrow" w:eastAsia="Times New Roman" w:hAnsi="Arial Narrow"/>
          <w:sz w:val="28"/>
          <w:szCs w:val="28"/>
          <w:lang w:eastAsia="uk-UA"/>
        </w:rPr>
        <w:t>20</w:t>
      </w:r>
      <w:r w:rsidR="00BC7457">
        <w:rPr>
          <w:rFonts w:ascii="Arial Narrow" w:eastAsia="Times New Roman" w:hAnsi="Arial Narrow"/>
          <w:sz w:val="28"/>
          <w:szCs w:val="28"/>
          <w:lang w:val="uk-UA" w:eastAsia="uk-UA"/>
        </w:rPr>
        <w:t xml:space="preserve"> р.   </w:t>
      </w:r>
      <w:r w:rsidR="00BC7457">
        <w:rPr>
          <w:rFonts w:ascii="Arial Narrow" w:eastAsia="Times New Roman" w:hAnsi="Arial Narrow"/>
          <w:sz w:val="28"/>
          <w:szCs w:val="28"/>
          <w:lang w:eastAsia="uk-UA"/>
        </w:rPr>
        <w:t xml:space="preserve">                                                                                                                         </w:t>
      </w:r>
      <w:r w:rsidR="00BC7457">
        <w:rPr>
          <w:rFonts w:ascii="Arial Narrow" w:eastAsia="Times New Roman" w:hAnsi="Arial Narrow"/>
          <w:sz w:val="28"/>
          <w:szCs w:val="28"/>
          <w:lang w:val="uk-UA" w:eastAsia="uk-UA"/>
        </w:rPr>
        <w:t xml:space="preserve">  Директор  школи                  Г. </w:t>
      </w:r>
      <w:proofErr w:type="spellStart"/>
      <w:r w:rsidR="00BC7457">
        <w:rPr>
          <w:rFonts w:ascii="Arial Narrow" w:eastAsia="Times New Roman" w:hAnsi="Arial Narrow"/>
          <w:sz w:val="28"/>
          <w:szCs w:val="28"/>
          <w:lang w:val="uk-UA" w:eastAsia="uk-UA"/>
        </w:rPr>
        <w:t>Красілич</w:t>
      </w:r>
      <w:proofErr w:type="spellEnd"/>
    </w:p>
    <w:p w:rsidR="00BC7457" w:rsidRDefault="00BC7457" w:rsidP="00BC7457">
      <w:pPr>
        <w:spacing w:after="0" w:line="240" w:lineRule="auto"/>
        <w:rPr>
          <w:rFonts w:ascii="Arial Narrow" w:eastAsia="Times New Roman" w:hAnsi="Arial Narrow"/>
          <w:sz w:val="28"/>
          <w:szCs w:val="28"/>
          <w:lang w:eastAsia="uk-UA"/>
        </w:rPr>
      </w:pPr>
    </w:p>
    <w:p w:rsidR="00BC7457" w:rsidRDefault="00BC7457" w:rsidP="00BC7457">
      <w:pPr>
        <w:spacing w:after="0" w:line="240" w:lineRule="auto"/>
        <w:rPr>
          <w:rFonts w:ascii="Arial Narrow" w:eastAsia="Times New Roman" w:hAnsi="Arial Narrow"/>
          <w:sz w:val="28"/>
          <w:szCs w:val="28"/>
          <w:lang w:eastAsia="uk-UA"/>
        </w:rPr>
      </w:pPr>
    </w:p>
    <w:p w:rsidR="00BC7457" w:rsidRDefault="00BC7457" w:rsidP="00BC7457">
      <w:pPr>
        <w:ind w:left="-993"/>
      </w:pPr>
    </w:p>
    <w:p w:rsidR="00BC7457" w:rsidRDefault="00BC7457" w:rsidP="00BC7457">
      <w:pPr>
        <w:ind w:left="-993"/>
      </w:pPr>
    </w:p>
    <w:p w:rsidR="00BC7457" w:rsidRDefault="00BC7457" w:rsidP="00BC7457"/>
    <w:p w:rsidR="00AF455C" w:rsidRPr="00FB3929" w:rsidRDefault="00AF455C" w:rsidP="00051CFC">
      <w:pPr>
        <w:ind w:left="-709" w:right="-568" w:hanging="283"/>
        <w:rPr>
          <w:rFonts w:ascii="Times New Roman" w:hAnsi="Times New Roman"/>
          <w:sz w:val="28"/>
          <w:szCs w:val="28"/>
        </w:rPr>
      </w:pPr>
    </w:p>
    <w:sectPr w:rsidR="00AF455C" w:rsidRPr="00FB3929" w:rsidSect="00FB39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F9"/>
    <w:rsid w:val="00051CFC"/>
    <w:rsid w:val="00093EF9"/>
    <w:rsid w:val="00176C82"/>
    <w:rsid w:val="001B22DE"/>
    <w:rsid w:val="002C6EC0"/>
    <w:rsid w:val="004D76E6"/>
    <w:rsid w:val="005B2261"/>
    <w:rsid w:val="00804A25"/>
    <w:rsid w:val="00897F97"/>
    <w:rsid w:val="009C3AE5"/>
    <w:rsid w:val="00AF455C"/>
    <w:rsid w:val="00BC7457"/>
    <w:rsid w:val="00CC0012"/>
    <w:rsid w:val="00D078C0"/>
    <w:rsid w:val="00D4025E"/>
    <w:rsid w:val="00FB3929"/>
    <w:rsid w:val="00FC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4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4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2020-09-29T08:16:00Z</dcterms:created>
  <dcterms:modified xsi:type="dcterms:W3CDTF">2020-09-29T08:16:00Z</dcterms:modified>
</cp:coreProperties>
</file>