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457" w:rsidRDefault="007A5BB0" w:rsidP="00BC745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спеціаль</w:t>
      </w:r>
      <w:proofErr w:type="spellEnd"/>
      <w:r w:rsidR="00A15491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 </w:t>
      </w:r>
      <w:r w:rsidR="00BC7457">
        <w:rPr>
          <w:rFonts w:ascii="Times New Roman" w:eastAsia="Times New Roman" w:hAnsi="Times New Roman"/>
          <w:sz w:val="28"/>
          <w:szCs w:val="28"/>
          <w:lang w:val="uk-UA" w:eastAsia="uk-UA"/>
        </w:rPr>
        <w:t>Список учителів Луквицької загальноосвітньої школи І-ІІ ступенів на 1 жовтня 20</w:t>
      </w:r>
      <w:r w:rsidR="00BC7457">
        <w:rPr>
          <w:rFonts w:ascii="Times New Roman" w:eastAsia="Times New Roman" w:hAnsi="Times New Roman"/>
          <w:sz w:val="28"/>
          <w:szCs w:val="28"/>
          <w:lang w:val="en-US" w:eastAsia="uk-UA"/>
        </w:rPr>
        <w:t>20</w:t>
      </w:r>
      <w:r w:rsidR="00BC7457"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року</w:t>
      </w: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Івано-Франківська область,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Богородчанський</w:t>
      </w:r>
      <w:proofErr w:type="spellEnd"/>
      <w:r>
        <w:rPr>
          <w:rFonts w:ascii="Times New Roman" w:eastAsia="Times New Roman" w:hAnsi="Times New Roman"/>
          <w:sz w:val="28"/>
          <w:szCs w:val="28"/>
          <w:lang w:val="uk-UA" w:eastAsia="uk-UA"/>
        </w:rPr>
        <w:t xml:space="preserve"> район, село </w:t>
      </w:r>
      <w:proofErr w:type="spellStart"/>
      <w:r>
        <w:rPr>
          <w:rFonts w:ascii="Times New Roman" w:eastAsia="Times New Roman" w:hAnsi="Times New Roman"/>
          <w:sz w:val="28"/>
          <w:szCs w:val="28"/>
          <w:lang w:val="uk-UA" w:eastAsia="uk-UA"/>
        </w:rPr>
        <w:t>Луквиця</w:t>
      </w:r>
      <w:proofErr w:type="spellEnd"/>
    </w:p>
    <w:p w:rsidR="00BC7457" w:rsidRP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val="uk-UA" w:eastAsia="uk-UA"/>
        </w:rPr>
        <w:t>у школі на 0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/>
          <w:sz w:val="28"/>
          <w:szCs w:val="28"/>
          <w:lang w:val="uk-UA" w:eastAsia="uk-UA"/>
        </w:rPr>
        <w:t>.10: класів-8, учнів-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6</w:t>
      </w:r>
      <w:r w:rsidRPr="00BC7457">
        <w:rPr>
          <w:rFonts w:ascii="Times New Roman" w:eastAsia="Times New Roman" w:hAnsi="Times New Roman"/>
          <w:sz w:val="28"/>
          <w:szCs w:val="28"/>
          <w:lang w:eastAsia="uk-UA"/>
        </w:rPr>
        <w:t>0</w:t>
      </w: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val="uk-UA" w:eastAsia="uk-UA"/>
        </w:rPr>
      </w:pP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BC7457" w:rsidRDefault="00BC7457" w:rsidP="00BC745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</w:p>
    <w:tbl>
      <w:tblPr>
        <w:tblW w:w="161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125"/>
        <w:gridCol w:w="992"/>
        <w:gridCol w:w="428"/>
        <w:gridCol w:w="709"/>
        <w:gridCol w:w="992"/>
        <w:gridCol w:w="1276"/>
        <w:gridCol w:w="1559"/>
        <w:gridCol w:w="1276"/>
        <w:gridCol w:w="851"/>
        <w:gridCol w:w="708"/>
        <w:gridCol w:w="850"/>
        <w:gridCol w:w="851"/>
        <w:gridCol w:w="708"/>
        <w:gridCol w:w="710"/>
        <w:gridCol w:w="1559"/>
      </w:tblGrid>
      <w:tr w:rsidR="004D76E6" w:rsidTr="004D76E6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№ з\п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Прізвище,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’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я, по-батькові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Дата народ-</w:t>
            </w:r>
          </w:p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 w:rsidRP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ження</w:t>
            </w:r>
            <w:proofErr w:type="spellEnd"/>
          </w:p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897F97" w:rsidRP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ь</w:t>
            </w:r>
          </w:p>
          <w:p w:rsidR="001B22DE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Катего</w:t>
            </w:r>
            <w:r w:rsid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рія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Посада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Назва навчального закладу, який закінчив (якщо не закінчив, то зазначити з якого курсу вибув)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-         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ність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учителя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одержа-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освітою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робітник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чи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сумісник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За-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га-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</w:t>
            </w: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</w:t>
            </w:r>
          </w:p>
          <w:p w:rsid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пе-да-го-гіч-ної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ро-бо-ти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яко-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го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часу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цює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да-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ній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школі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Який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предм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викла-</w:t>
            </w:r>
            <w:proofErr w:type="spellEnd"/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дає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Наванта-ження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 годинах на тиждень у класах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897F97" w:rsidRDefault="00897F97">
            <w:pPr>
              <w:keepNext/>
              <w:spacing w:after="0" w:line="240" w:lineRule="auto"/>
              <w:outlineLvl w:val="0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V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IX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22DE" w:rsidRPr="00C307B8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Назва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навчаль</w:t>
            </w:r>
            <w:proofErr w:type="spellEnd"/>
          </w:p>
          <w:p w:rsidR="001B22DE" w:rsidRPr="001B22DE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ного закладу, де набуває </w:t>
            </w:r>
            <w:r w:rsidR="001B22D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каліфі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кацію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заочно та на якому курсі</w:t>
            </w:r>
          </w:p>
        </w:tc>
      </w:tr>
      <w:tr w:rsidR="001B22DE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Галина Матвіївна</w:t>
            </w:r>
          </w:p>
          <w:p w:rsidR="004B3E48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2234504729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06.03. 1961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1B22D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Ужгородсь</w:t>
            </w:r>
            <w:r w:rsidR="004D76E6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державний університет,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Рос. мова і літ.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BC745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Зару-біжналітер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-9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F97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9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F97" w:rsidRDefault="00897F97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4D76E6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2.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Новицький Ігор Васильович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2325603432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03.09. 1963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 w:rsidP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учит.-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заступник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директ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держпедін-</w:t>
            </w:r>
            <w:proofErr w:type="spellEnd"/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 і педагогі-ка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Pr="00BC7457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Істор.-7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право-1</w:t>
            </w:r>
          </w:p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4D76E6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здор.-4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6E6" w:rsidRP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6E6" w:rsidRDefault="004D76E6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4B3E48" w:rsidRDefault="00FC475C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6A70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Зорійчук</w:t>
            </w:r>
            <w:proofErr w:type="spellEnd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Вікторія Сергіївна</w:t>
            </w:r>
          </w:p>
          <w:p w:rsidR="00C307B8" w:rsidRPr="006A7057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4B3E48" w:rsidRPr="004B3E48" w:rsidRDefault="00C23480">
            <w:pPr>
              <w:spacing w:after="0" w:line="240" w:lineRule="auto"/>
              <w:rPr>
                <w:rFonts w:ascii="Arial Narrow" w:eastAsia="Times New Roman" w:hAnsi="Arial Narrow"/>
                <w:color w:val="FF0000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3434008666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07.01. 1994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 w:rsidP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4D76E6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</w:p>
          <w:p w:rsidR="00FC475C" w:rsidRPr="004D76E6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</w:t>
            </w:r>
            <w:r w:rsidRPr="004D76E6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Філологія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 мова і літ.-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Ковалюк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Іванна Дмитрівна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3085508666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23.06.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1984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Тернопіль-ський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педунівер-ситет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ім. В. Гнатюка,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Педагогі-ка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серед-ньої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освіти.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Укр.мова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та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літерату-ра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Укр. мова і літ.-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          кер.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6A70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6A70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Блискун</w:t>
            </w:r>
            <w:proofErr w:type="spellEnd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Оксана</w:t>
            </w:r>
          </w:p>
          <w:p w:rsidR="00FC475C" w:rsidRPr="006A70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Іванівна</w:t>
            </w:r>
          </w:p>
          <w:p w:rsidR="00A57133" w:rsidRPr="006A7057" w:rsidRDefault="00A57133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 </w:t>
            </w:r>
            <w:r w:rsidR="00C23480"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3336903607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12.05.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Чернівець-кий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нацуніверситет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 Юрія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Федьковича</w:t>
            </w:r>
            <w:proofErr w:type="spellEnd"/>
          </w:p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Матема-тика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4,5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кл.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кер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до 01.05.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2021     </w:t>
            </w:r>
          </w:p>
        </w:tc>
      </w:tr>
      <w:tr w:rsidR="00FC475C" w:rsidRPr="00804A25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Рудик Богдана Михайлівна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3320403087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28.11.       1990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Прикарпат-ський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національ-ний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ім.В.Стефа-ника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Матема-тика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 xml:space="preserve">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Математ.-14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804A2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 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</w:t>
            </w:r>
          </w:p>
        </w:tc>
      </w:tr>
      <w:tr w:rsidR="00FC475C" w:rsidRP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Красілич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Віталій Миронович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2664117519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09.12.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Кам’янець-Подільський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інститут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1997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Фізика та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основи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інформа-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Фізи-ка-6</w:t>
            </w:r>
            <w:r w:rsidRPr="00C307B8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мате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-мат.</w:t>
            </w:r>
          </w:p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-8</w:t>
            </w:r>
            <w:r w:rsidRPr="00C307B8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інфор.-</w:t>
            </w: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абі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-нет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804A2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7.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Віра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Миколаївна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3172105668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06.11.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ника</w:t>
            </w:r>
            <w:proofErr w:type="spellEnd"/>
            <w:r w:rsidR="009C3AE5" w:rsidRPr="009C3AE5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,2010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Мова і 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л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ітерату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(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німе-цька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)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Нім.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8.</w:t>
            </w:r>
          </w:p>
        </w:tc>
        <w:tc>
          <w:tcPr>
            <w:tcW w:w="2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Портей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Наталія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Андріївна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3316103008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16.10.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1990</w:t>
            </w:r>
          </w:p>
        </w:tc>
        <w:tc>
          <w:tcPr>
            <w:tcW w:w="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ж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II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В.Стефани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 xml:space="preserve">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Мова і </w:t>
            </w:r>
          </w:p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л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ітера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тура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(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англійсь-ка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)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Англ.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мова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RPr="009C3AE5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Новицька Олеся Романівна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2315903620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29.05.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1963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 w:rsidR="009C3AE5" w:rsidRPr="009C3AE5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Історія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Геогр7        істор.-2, муз.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-3,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5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прир.-2</w:t>
            </w: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мист.-</w:t>
            </w: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P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5,5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9C3AE5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Василь Іванович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2941718375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9C3AE5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спорту, 2005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r w:rsidR="009C3AE5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ня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Фіз-культ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труд.</w:t>
            </w:r>
          </w:p>
          <w:p w:rsidR="00FC475C" w:rsidRPr="00CC0012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навч-6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CC0012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6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майст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Данилюк  Віталій Іванович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3022509059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02.10. 1982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CC0012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Львівський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фізичної культури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спорту,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200</w:t>
            </w:r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Фізичне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вихован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ня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Фіз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культ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зав.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спорт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залом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rPr>
          <w:trHeight w:val="9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12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Аннич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Ніна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Матвіївна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2041404763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22.11.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1955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           інститут</w:t>
            </w:r>
            <w:r w:rsidR="00CC0012" w:rsidRPr="00CC0012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іка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виховної роботи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Хри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</w:t>
            </w:r>
            <w:proofErr w:type="spellEnd"/>
          </w:p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етика-4</w:t>
            </w:r>
            <w:r w:rsidRPr="00C307B8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5, обр. мист.-2</w:t>
            </w:r>
            <w:r w:rsidRPr="00C307B8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5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,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мист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8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Андрусів  Олеся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Федорівна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2458904049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28.04.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вища, ст.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Івано-Франківсь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держпедін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ститут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Вангела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Ірина Федорівна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2559621922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29.01.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вища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ст.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нацунівер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ім. В. Стефаника,1994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Педагогі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</w:t>
            </w:r>
            <w:proofErr w:type="spellEnd"/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 методика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Марія Михайлівна</w:t>
            </w:r>
          </w:p>
          <w:p w:rsidR="004B3E48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4B3E48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2206104545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26.05. 1960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Коломийсь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</w:t>
            </w:r>
            <w:proofErr w:type="spellEnd"/>
          </w:p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педучилище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Викладан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класах 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Гоцанюк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Галина Степанівна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2562519001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27.02. 1970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Нижньовар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тівськ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педучилище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1989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Викладан</w:t>
            </w:r>
            <w:proofErr w:type="spellEnd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</w:t>
            </w:r>
            <w:proofErr w:type="spellStart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</w:t>
            </w:r>
            <w:proofErr w:type="spellEnd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.    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 xml:space="preserve">класах 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загально-освітньої школи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клас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RPr="00CC0012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17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Плетяк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Ольга Василівна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3562608981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16.07. 1997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CC0012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спеціаліст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Тернопільський 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національ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ний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педунівер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 ім.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 Гнатюка</w:t>
            </w:r>
            <w:r w:rsidRP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</w:t>
            </w:r>
            <w:r w:rsidR="00CC0012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освіта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D078C0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1-4 кл.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4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вих.підг.гр.-</w:t>
            </w:r>
            <w:proofErr w:type="spellEnd"/>
          </w:p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0,16ст. 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.кер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078C0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Гаврилів  Ольга Ярославівна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2840409744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07.10.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1977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педагог-організа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Богуславсь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кий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педколедж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 1996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Початко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ве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навчання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</w:t>
            </w: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Кл.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4B3E48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B3E48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4B3E48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B3E48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Ілемська</w:t>
            </w:r>
          </w:p>
          <w:p w:rsidR="00FC475C" w:rsidRPr="004B3E48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B3E48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Оксана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4B3E48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Василівна</w:t>
            </w:r>
          </w:p>
          <w:p w:rsidR="004B3E48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4B3E48" w:rsidRPr="004B3E48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2284807624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22.07.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1962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9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розр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ЄТС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бібліотек-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Солотвин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середня школа, 1979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осн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BC7457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en-US" w:eastAsia="uk-UA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FC475C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4B3E4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Демчук  Людмила Василівна</w:t>
            </w: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307B8" w:rsidRDefault="00C307B8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2650316044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24.07.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1972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вища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псих-мето-дист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практичн.психолог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Державний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Прикарпат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ський</w:t>
            </w:r>
            <w:proofErr w:type="spellEnd"/>
          </w:p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ацунівер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ситет</w:t>
            </w:r>
            <w:proofErr w:type="spellEnd"/>
          </w:p>
          <w:p w:rsidR="00FC475C" w:rsidRDefault="00D4025E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Ім. 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В.Стефани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 w:rsidR="00FC475C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ка</w:t>
            </w:r>
            <w:proofErr w:type="spellEnd"/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1998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lastRenderedPageBreak/>
              <w:t>Практич</w:t>
            </w:r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-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на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="00D4025E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психоло-г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ія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в галузі освіти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су-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місн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Pr="00D4025E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  <w:r w:rsidRPr="00D4025E"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2019</w:t>
            </w:r>
          </w:p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75C" w:rsidRDefault="00FC475C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</w:tr>
      <w:tr w:rsidR="00C23480" w:rsidTr="004D76E6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Pr="006A7057" w:rsidRDefault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Косович</w:t>
            </w:r>
            <w:proofErr w:type="spellEnd"/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Ірина Іванівна</w:t>
            </w:r>
          </w:p>
          <w:p w:rsidR="00C23480" w:rsidRPr="006A7057" w:rsidRDefault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</w:p>
          <w:p w:rsidR="00C23480" w:rsidRPr="006A7057" w:rsidRDefault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 w:rsidRPr="006A7057"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3125806701</w:t>
            </w:r>
          </w:p>
          <w:p w:rsidR="00C23480" w:rsidRDefault="00C23480">
            <w:pPr>
              <w:spacing w:after="0" w:line="240" w:lineRule="auto"/>
              <w:rPr>
                <w:rFonts w:ascii="Arial Narrow" w:eastAsia="Times New Roman" w:hAnsi="Arial Narrow"/>
                <w:color w:val="C0504D" w:themeColor="accent2"/>
                <w:sz w:val="28"/>
                <w:szCs w:val="28"/>
                <w:lang w:val="uk-UA" w:eastAsia="uk-UA"/>
              </w:rPr>
            </w:pPr>
          </w:p>
          <w:p w:rsidR="00C23480" w:rsidRDefault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color w:val="C0504D" w:themeColor="accent2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31.07.        1985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P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укр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 категорія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Учитель біології і хімії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Прикарпатський національний університет </w:t>
            </w: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ім.В.Стефаника</w:t>
            </w:r>
            <w:proofErr w:type="spellEnd"/>
          </w:p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Педагогіка і методика середньої освіти. Географія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су-</w:t>
            </w:r>
            <w:proofErr w:type="spellEnd"/>
          </w:p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місн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2007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Біолог-</w:t>
            </w:r>
            <w:proofErr w:type="spellEnd"/>
            <w:r>
              <w:rPr>
                <w:rFonts w:ascii="Arial Narrow" w:eastAsia="Times New Roman" w:hAnsi="Arial Narrow"/>
                <w:sz w:val="28"/>
                <w:szCs w:val="28"/>
                <w:lang w:eastAsia="uk-UA"/>
              </w:rPr>
              <w:t>8</w:t>
            </w: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,5</w:t>
            </w:r>
          </w:p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хімія-5,5</w:t>
            </w:r>
          </w:p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фак..-1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C2348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P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480" w:rsidRDefault="00C23480" w:rsidP="007A5BB0">
            <w:pPr>
              <w:spacing w:after="0" w:line="240" w:lineRule="auto"/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</w:pPr>
            <w:r>
              <w:rPr>
                <w:rFonts w:ascii="Arial Narrow" w:eastAsia="Times New Roman" w:hAnsi="Arial Narrow"/>
                <w:sz w:val="28"/>
                <w:szCs w:val="28"/>
                <w:lang w:val="uk-UA" w:eastAsia="uk-UA"/>
              </w:rPr>
              <w:t xml:space="preserve"> </w:t>
            </w:r>
          </w:p>
        </w:tc>
      </w:tr>
    </w:tbl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val="uk-UA"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 </w:t>
      </w:r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5B2261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  <w:r>
        <w:rPr>
          <w:rFonts w:ascii="Arial Narrow" w:eastAsia="Times New Roman" w:hAnsi="Arial Narrow"/>
          <w:sz w:val="28"/>
          <w:szCs w:val="28"/>
          <w:lang w:val="uk-UA" w:eastAsia="uk-UA"/>
        </w:rPr>
        <w:t>1 жовтня  20</w:t>
      </w:r>
      <w:r w:rsidRPr="00D078C0">
        <w:rPr>
          <w:rFonts w:ascii="Arial Narrow" w:eastAsia="Times New Roman" w:hAnsi="Arial Narrow"/>
          <w:sz w:val="28"/>
          <w:szCs w:val="28"/>
          <w:lang w:eastAsia="uk-UA"/>
        </w:rPr>
        <w:t>20</w:t>
      </w:r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р.   </w:t>
      </w:r>
      <w:r w:rsidR="00BC7457">
        <w:rPr>
          <w:rFonts w:ascii="Arial Narrow" w:eastAsia="Times New Roman" w:hAnsi="Arial Narrow"/>
          <w:sz w:val="28"/>
          <w:szCs w:val="28"/>
          <w:lang w:eastAsia="uk-UA"/>
        </w:rPr>
        <w:t xml:space="preserve">                                                                                                                         </w:t>
      </w:r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 xml:space="preserve">  Директор  школи                  Г. </w:t>
      </w:r>
      <w:proofErr w:type="spellStart"/>
      <w:r w:rsidR="00BC7457">
        <w:rPr>
          <w:rFonts w:ascii="Arial Narrow" w:eastAsia="Times New Roman" w:hAnsi="Arial Narrow"/>
          <w:sz w:val="28"/>
          <w:szCs w:val="28"/>
          <w:lang w:val="uk-UA" w:eastAsia="uk-UA"/>
        </w:rPr>
        <w:t>Красілич</w:t>
      </w:r>
      <w:proofErr w:type="spellEnd"/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BC7457" w:rsidP="00BC7457">
      <w:pPr>
        <w:spacing w:after="0" w:line="240" w:lineRule="auto"/>
        <w:rPr>
          <w:rFonts w:ascii="Arial Narrow" w:eastAsia="Times New Roman" w:hAnsi="Arial Narrow"/>
          <w:sz w:val="28"/>
          <w:szCs w:val="28"/>
          <w:lang w:eastAsia="uk-UA"/>
        </w:rPr>
      </w:pPr>
    </w:p>
    <w:p w:rsidR="00BC7457" w:rsidRDefault="00BC7457" w:rsidP="00BC7457">
      <w:pPr>
        <w:ind w:left="-993"/>
      </w:pPr>
      <w:bookmarkStart w:id="0" w:name="_GoBack"/>
      <w:bookmarkEnd w:id="0"/>
    </w:p>
    <w:p w:rsidR="00BC7457" w:rsidRDefault="00BC7457" w:rsidP="00BC7457">
      <w:pPr>
        <w:ind w:left="-993"/>
      </w:pPr>
    </w:p>
    <w:p w:rsidR="00BC7457" w:rsidRDefault="00BC7457" w:rsidP="00BC7457"/>
    <w:p w:rsidR="00AF455C" w:rsidRPr="00FB3929" w:rsidRDefault="00AF455C" w:rsidP="00051CFC">
      <w:pPr>
        <w:ind w:left="-709" w:right="-568" w:hanging="283"/>
        <w:rPr>
          <w:rFonts w:ascii="Times New Roman" w:hAnsi="Times New Roman"/>
          <w:sz w:val="28"/>
          <w:szCs w:val="28"/>
        </w:rPr>
      </w:pPr>
    </w:p>
    <w:sectPr w:rsidR="00AF455C" w:rsidRPr="00FB3929" w:rsidSect="00FB39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EF9"/>
    <w:rsid w:val="00051CFC"/>
    <w:rsid w:val="00093EF9"/>
    <w:rsid w:val="00176C82"/>
    <w:rsid w:val="001B22DE"/>
    <w:rsid w:val="002C6EC0"/>
    <w:rsid w:val="004B3E48"/>
    <w:rsid w:val="004D76E6"/>
    <w:rsid w:val="005B2261"/>
    <w:rsid w:val="006A7057"/>
    <w:rsid w:val="007A5BB0"/>
    <w:rsid w:val="00804A25"/>
    <w:rsid w:val="00847E80"/>
    <w:rsid w:val="00897F97"/>
    <w:rsid w:val="009C3AE5"/>
    <w:rsid w:val="00A15491"/>
    <w:rsid w:val="00A57133"/>
    <w:rsid w:val="00AF455C"/>
    <w:rsid w:val="00BC7457"/>
    <w:rsid w:val="00C23480"/>
    <w:rsid w:val="00C307B8"/>
    <w:rsid w:val="00CC0012"/>
    <w:rsid w:val="00D078C0"/>
    <w:rsid w:val="00D4025E"/>
    <w:rsid w:val="00FB3929"/>
    <w:rsid w:val="00FC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5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5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М</cp:lastModifiedBy>
  <cp:revision>9</cp:revision>
  <dcterms:created xsi:type="dcterms:W3CDTF">2020-09-29T08:16:00Z</dcterms:created>
  <dcterms:modified xsi:type="dcterms:W3CDTF">2021-01-18T17:54:00Z</dcterms:modified>
</cp:coreProperties>
</file>